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387E2" w14:textId="77777777" w:rsidR="00881BC0" w:rsidRDefault="00881BC0" w:rsidP="00881BC0">
      <w:pPr>
        <w:spacing w:after="0" w:line="259" w:lineRule="auto"/>
      </w:pPr>
      <w:r>
        <w:rPr>
          <w:noProof/>
          <w:lang w:eastAsia="de-DE"/>
        </w:rPr>
        <w:drawing>
          <wp:inline distT="0" distB="0" distL="0" distR="0" wp14:anchorId="098A68E2" wp14:editId="1DE663EB">
            <wp:extent cx="953770" cy="890546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G_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29"/>
                    <a:stretch/>
                  </pic:blipFill>
                  <pic:spPr bwMode="auto">
                    <a:xfrm>
                      <a:off x="0" y="0"/>
                      <a:ext cx="956238" cy="89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e-DE"/>
        </w:rPr>
        <w:drawing>
          <wp:inline distT="0" distB="0" distL="0" distR="0" wp14:anchorId="2A940298" wp14:editId="0B343AFE">
            <wp:extent cx="2291431" cy="90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3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EB40" w14:textId="77777777" w:rsidR="00881BC0" w:rsidRDefault="00881BC0" w:rsidP="00881BC0">
      <w:pPr>
        <w:spacing w:after="0" w:line="259" w:lineRule="auto"/>
      </w:pPr>
    </w:p>
    <w:p w14:paraId="341DE3B9" w14:textId="77777777" w:rsidR="00881BC0" w:rsidRDefault="00881BC0" w:rsidP="00881BC0">
      <w:pPr>
        <w:spacing w:after="0" w:line="259" w:lineRule="auto"/>
      </w:pPr>
    </w:p>
    <w:p w14:paraId="79B5F224" w14:textId="66122445" w:rsidR="00881BC0" w:rsidRPr="003A1750" w:rsidRDefault="00881BC0" w:rsidP="008807D6">
      <w:pPr>
        <w:spacing w:after="0" w:line="240" w:lineRule="auto"/>
        <w:rPr>
          <w:rFonts w:cstheme="minorHAnsi"/>
          <w:b/>
          <w:sz w:val="28"/>
          <w:szCs w:val="28"/>
        </w:rPr>
      </w:pPr>
      <w:r w:rsidRPr="003A1750">
        <w:rPr>
          <w:rFonts w:cstheme="minorHAnsi"/>
          <w:b/>
          <w:sz w:val="28"/>
          <w:szCs w:val="28"/>
        </w:rPr>
        <w:t>Verbindliche Anmeldung zu Indonesisch-Sprachkurs</w:t>
      </w:r>
      <w:r w:rsidR="008807D6" w:rsidRPr="003A1750">
        <w:rPr>
          <w:rFonts w:cstheme="minorHAnsi"/>
          <w:b/>
          <w:sz w:val="28"/>
          <w:szCs w:val="28"/>
        </w:rPr>
        <w:t>en</w:t>
      </w:r>
      <w:r w:rsidRPr="003A1750">
        <w:rPr>
          <w:rFonts w:cstheme="minorHAnsi"/>
          <w:b/>
          <w:sz w:val="28"/>
          <w:szCs w:val="28"/>
        </w:rPr>
        <w:t xml:space="preserve"> </w:t>
      </w:r>
      <w:r w:rsidR="008807D6" w:rsidRPr="003A1750">
        <w:rPr>
          <w:rFonts w:cstheme="minorHAnsi"/>
          <w:b/>
          <w:sz w:val="28"/>
          <w:szCs w:val="28"/>
        </w:rPr>
        <w:br/>
      </w:r>
      <w:r w:rsidR="009A01EB" w:rsidRPr="003A1750">
        <w:rPr>
          <w:rFonts w:cstheme="minorHAnsi"/>
          <w:b/>
          <w:sz w:val="28"/>
          <w:szCs w:val="28"/>
        </w:rPr>
        <w:t xml:space="preserve">im </w:t>
      </w:r>
      <w:r w:rsidR="008807D6" w:rsidRPr="003A1750">
        <w:rPr>
          <w:rFonts w:cstheme="minorHAnsi"/>
          <w:b/>
          <w:sz w:val="28"/>
          <w:szCs w:val="28"/>
        </w:rPr>
        <w:t>Frühjahr/</w:t>
      </w:r>
      <w:r w:rsidR="009A01EB" w:rsidRPr="003A1750">
        <w:rPr>
          <w:rFonts w:cstheme="minorHAnsi"/>
          <w:b/>
          <w:sz w:val="28"/>
          <w:szCs w:val="28"/>
        </w:rPr>
        <w:t xml:space="preserve">Sommer </w:t>
      </w:r>
      <w:r w:rsidR="009C450E" w:rsidRPr="003A1750">
        <w:rPr>
          <w:rFonts w:cstheme="minorHAnsi"/>
          <w:b/>
          <w:sz w:val="28"/>
          <w:szCs w:val="28"/>
        </w:rPr>
        <w:t>2026</w:t>
      </w:r>
    </w:p>
    <w:p w14:paraId="61066007" w14:textId="77777777" w:rsidR="008807D6" w:rsidRPr="003A1750" w:rsidRDefault="008807D6" w:rsidP="008807D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549AB74" w14:textId="77777777" w:rsidR="008807D6" w:rsidRPr="003A1750" w:rsidRDefault="00881BC0" w:rsidP="008807D6">
      <w:pPr>
        <w:spacing w:after="0" w:line="240" w:lineRule="auto"/>
        <w:rPr>
          <w:rFonts w:cstheme="minorHAnsi"/>
          <w:b/>
          <w:sz w:val="28"/>
          <w:szCs w:val="28"/>
        </w:rPr>
      </w:pPr>
      <w:r w:rsidRPr="003A1750">
        <w:rPr>
          <w:rFonts w:cstheme="minorHAnsi"/>
          <w:b/>
          <w:sz w:val="28"/>
          <w:szCs w:val="28"/>
        </w:rPr>
        <w:sym w:font="Wingdings" w:char="F072"/>
      </w:r>
      <w:r w:rsidRPr="003A1750">
        <w:rPr>
          <w:rFonts w:cstheme="minorHAnsi"/>
          <w:b/>
          <w:sz w:val="28"/>
          <w:szCs w:val="28"/>
        </w:rPr>
        <w:t xml:space="preserve"> </w:t>
      </w:r>
      <w:r w:rsidR="00A60F84" w:rsidRPr="003A1750">
        <w:rPr>
          <w:rFonts w:cstheme="minorHAnsi"/>
          <w:b/>
          <w:sz w:val="28"/>
          <w:szCs w:val="28"/>
        </w:rPr>
        <w:t xml:space="preserve">Online </w:t>
      </w:r>
      <w:r w:rsidR="00942DA8" w:rsidRPr="003A1750">
        <w:rPr>
          <w:rFonts w:cstheme="minorHAnsi"/>
          <w:b/>
          <w:sz w:val="28"/>
          <w:szCs w:val="28"/>
        </w:rPr>
        <w:t>Schnupperkurs</w:t>
      </w:r>
      <w:r w:rsidRPr="003A1750">
        <w:rPr>
          <w:rFonts w:cstheme="minorHAnsi"/>
          <w:b/>
          <w:sz w:val="28"/>
          <w:szCs w:val="28"/>
        </w:rPr>
        <w:t xml:space="preserve"> </w:t>
      </w:r>
      <w:r w:rsidR="009A01EB" w:rsidRPr="003A1750">
        <w:rPr>
          <w:rFonts w:cstheme="minorHAnsi"/>
          <w:b/>
          <w:sz w:val="28"/>
          <w:szCs w:val="28"/>
        </w:rPr>
        <w:t>ohne Vorkenntnisse</w:t>
      </w:r>
      <w:r w:rsidRPr="003A1750">
        <w:rPr>
          <w:rFonts w:cstheme="minorHAnsi"/>
          <w:b/>
          <w:sz w:val="28"/>
          <w:szCs w:val="28"/>
        </w:rPr>
        <w:t xml:space="preserve"> </w:t>
      </w:r>
    </w:p>
    <w:p w14:paraId="676B0027" w14:textId="77777777" w:rsidR="008807D6" w:rsidRPr="003A1750" w:rsidRDefault="00881BC0" w:rsidP="008807D6">
      <w:pPr>
        <w:spacing w:after="0" w:line="240" w:lineRule="auto"/>
        <w:rPr>
          <w:rFonts w:cstheme="minorHAnsi"/>
          <w:b/>
          <w:sz w:val="28"/>
          <w:szCs w:val="28"/>
        </w:rPr>
      </w:pPr>
      <w:r w:rsidRPr="003A1750">
        <w:rPr>
          <w:rFonts w:cstheme="minorHAnsi"/>
          <w:b/>
          <w:sz w:val="28"/>
          <w:szCs w:val="28"/>
        </w:rPr>
        <w:t>(</w:t>
      </w:r>
      <w:r w:rsidR="00942DA8" w:rsidRPr="003A1750">
        <w:rPr>
          <w:rFonts w:cstheme="minorHAnsi"/>
          <w:b/>
          <w:sz w:val="28"/>
          <w:szCs w:val="28"/>
        </w:rPr>
        <w:t>60,</w:t>
      </w:r>
      <w:r w:rsidRPr="003A1750">
        <w:rPr>
          <w:rFonts w:cstheme="minorHAnsi"/>
          <w:b/>
          <w:sz w:val="28"/>
          <w:szCs w:val="28"/>
        </w:rPr>
        <w:t>- Euro</w:t>
      </w:r>
      <w:r w:rsidR="00A44656" w:rsidRPr="003A1750">
        <w:rPr>
          <w:rFonts w:cstheme="minorHAnsi"/>
          <w:b/>
          <w:sz w:val="28"/>
          <w:szCs w:val="28"/>
        </w:rPr>
        <w:t xml:space="preserve">; </w:t>
      </w:r>
      <w:r w:rsidR="00942DA8" w:rsidRPr="003A1750">
        <w:rPr>
          <w:rFonts w:cstheme="minorHAnsi"/>
          <w:b/>
          <w:sz w:val="28"/>
          <w:szCs w:val="28"/>
        </w:rPr>
        <w:t xml:space="preserve">Samstag 07.03, </w:t>
      </w:r>
      <w:proofErr w:type="gramStart"/>
      <w:r w:rsidR="00942DA8" w:rsidRPr="003A1750">
        <w:rPr>
          <w:rFonts w:cstheme="minorHAnsi"/>
          <w:b/>
          <w:sz w:val="28"/>
          <w:szCs w:val="28"/>
        </w:rPr>
        <w:t>Donnerstags</w:t>
      </w:r>
      <w:proofErr w:type="gramEnd"/>
      <w:r w:rsidR="00942DA8" w:rsidRPr="003A1750">
        <w:rPr>
          <w:rFonts w:cstheme="minorHAnsi"/>
          <w:b/>
          <w:sz w:val="28"/>
          <w:szCs w:val="28"/>
        </w:rPr>
        <w:t xml:space="preserve"> 10.03, 17.03, 24.03</w:t>
      </w:r>
      <w:r w:rsidR="008807D6" w:rsidRPr="003A1750">
        <w:rPr>
          <w:rFonts w:cstheme="minorHAnsi"/>
          <w:b/>
          <w:sz w:val="28"/>
          <w:szCs w:val="28"/>
        </w:rPr>
        <w:t xml:space="preserve">. </w:t>
      </w:r>
    </w:p>
    <w:p w14:paraId="54174949" w14:textId="697C7A41" w:rsidR="00881BC0" w:rsidRPr="003A1750" w:rsidRDefault="008807D6" w:rsidP="008807D6">
      <w:pPr>
        <w:spacing w:after="0" w:line="240" w:lineRule="auto"/>
        <w:rPr>
          <w:rFonts w:cstheme="minorHAnsi"/>
          <w:b/>
          <w:sz w:val="28"/>
          <w:szCs w:val="28"/>
        </w:rPr>
      </w:pPr>
      <w:r w:rsidRPr="003A1750">
        <w:rPr>
          <w:rFonts w:cstheme="minorHAnsi"/>
          <w:b/>
          <w:sz w:val="28"/>
          <w:szCs w:val="28"/>
        </w:rPr>
        <w:t>Start: 07.03.</w:t>
      </w:r>
      <w:r w:rsidR="00881BC0" w:rsidRPr="003A1750">
        <w:rPr>
          <w:rFonts w:cstheme="minorHAnsi"/>
          <w:b/>
          <w:sz w:val="28"/>
          <w:szCs w:val="28"/>
        </w:rPr>
        <w:t>)</w:t>
      </w:r>
    </w:p>
    <w:p w14:paraId="2395584E" w14:textId="77777777" w:rsidR="008807D6" w:rsidRPr="003A1750" w:rsidRDefault="008807D6" w:rsidP="003A1750">
      <w:pPr>
        <w:spacing w:after="0" w:line="259" w:lineRule="auto"/>
        <w:rPr>
          <w:rFonts w:cstheme="minorHAnsi"/>
        </w:rPr>
      </w:pPr>
      <w:r w:rsidRPr="003A1750">
        <w:rPr>
          <w:rFonts w:cstheme="minorHAnsi"/>
        </w:rPr>
        <w:t>Anmeldeschluss: 27. Februar 2026 (danach nur auf besondere Anfrage)</w:t>
      </w:r>
    </w:p>
    <w:p w14:paraId="0C9C73AF" w14:textId="690EBBFD" w:rsidR="008807D6" w:rsidRPr="003A1750" w:rsidRDefault="008807D6" w:rsidP="008807D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3C2429F" w14:textId="77777777" w:rsidR="008807D6" w:rsidRPr="003A1750" w:rsidRDefault="008807D6" w:rsidP="008807D6">
      <w:pPr>
        <w:spacing w:after="0" w:line="240" w:lineRule="auto"/>
        <w:rPr>
          <w:rFonts w:cstheme="minorHAnsi"/>
          <w:b/>
          <w:sz w:val="28"/>
          <w:szCs w:val="28"/>
        </w:rPr>
      </w:pPr>
      <w:r w:rsidRPr="003A1750">
        <w:rPr>
          <w:rFonts w:cstheme="minorHAnsi"/>
          <w:b/>
          <w:sz w:val="28"/>
          <w:szCs w:val="28"/>
        </w:rPr>
        <w:sym w:font="Wingdings" w:char="F072"/>
      </w:r>
      <w:r w:rsidRPr="003A1750">
        <w:rPr>
          <w:rFonts w:cstheme="minorHAnsi"/>
          <w:b/>
          <w:sz w:val="28"/>
          <w:szCs w:val="28"/>
        </w:rPr>
        <w:t xml:space="preserve"> Online Anfängerkurs </w:t>
      </w:r>
      <w:bookmarkStart w:id="0" w:name="_GoBack"/>
      <w:bookmarkEnd w:id="0"/>
      <w:r w:rsidRPr="003A1750">
        <w:rPr>
          <w:rFonts w:cstheme="minorHAnsi"/>
          <w:b/>
          <w:sz w:val="28"/>
          <w:szCs w:val="28"/>
        </w:rPr>
        <w:t xml:space="preserve">ohne Vorkenntnisse </w:t>
      </w:r>
    </w:p>
    <w:p w14:paraId="6A25BA3B" w14:textId="0E829CD0" w:rsidR="008807D6" w:rsidRPr="003A1750" w:rsidRDefault="008807D6" w:rsidP="008807D6">
      <w:pPr>
        <w:spacing w:after="0" w:line="240" w:lineRule="auto"/>
        <w:rPr>
          <w:rFonts w:cstheme="minorHAnsi"/>
          <w:b/>
          <w:sz w:val="28"/>
          <w:szCs w:val="28"/>
        </w:rPr>
      </w:pPr>
      <w:r w:rsidRPr="003A1750">
        <w:rPr>
          <w:rFonts w:cstheme="minorHAnsi"/>
          <w:b/>
          <w:sz w:val="28"/>
          <w:szCs w:val="28"/>
        </w:rPr>
        <w:t xml:space="preserve">(150,- Euro; </w:t>
      </w:r>
      <w:proofErr w:type="gramStart"/>
      <w:r w:rsidRPr="003A1750">
        <w:rPr>
          <w:rFonts w:cstheme="minorHAnsi"/>
          <w:b/>
          <w:sz w:val="28"/>
          <w:szCs w:val="28"/>
        </w:rPr>
        <w:t>Donnerstags</w:t>
      </w:r>
      <w:proofErr w:type="gramEnd"/>
      <w:r w:rsidRPr="003A1750">
        <w:rPr>
          <w:rFonts w:cstheme="minorHAnsi"/>
          <w:b/>
          <w:sz w:val="28"/>
          <w:szCs w:val="28"/>
        </w:rPr>
        <w:t xml:space="preserve">, außer: Do 14.05 und 04.06. </w:t>
      </w:r>
      <w:r w:rsidRPr="003A1750">
        <w:rPr>
          <w:rFonts w:cstheme="minorHAnsi"/>
          <w:b/>
          <w:sz w:val="28"/>
          <w:szCs w:val="28"/>
        </w:rPr>
        <w:br/>
        <w:t>Start: 30.04.2026/ Ende: 16.07.2026)</w:t>
      </w:r>
    </w:p>
    <w:p w14:paraId="754EDAAF" w14:textId="1A8F3C7E" w:rsidR="008807D6" w:rsidRPr="003A1750" w:rsidRDefault="008807D6" w:rsidP="003A1750">
      <w:pPr>
        <w:spacing w:after="0" w:line="259" w:lineRule="auto"/>
        <w:rPr>
          <w:rFonts w:cstheme="minorHAnsi"/>
        </w:rPr>
      </w:pPr>
      <w:r w:rsidRPr="003A1750">
        <w:rPr>
          <w:rFonts w:cstheme="minorHAnsi"/>
        </w:rPr>
        <w:t>Anmeldeschluss: 25. April 2026 (danach nur auf besondere Anfrage)</w:t>
      </w:r>
    </w:p>
    <w:p w14:paraId="1C635940" w14:textId="732A3FE3" w:rsidR="00881BC0" w:rsidRPr="003A1750" w:rsidRDefault="00881BC0" w:rsidP="009F2D71">
      <w:pPr>
        <w:spacing w:after="0"/>
        <w:rPr>
          <w:rFonts w:cstheme="minorHAnsi"/>
          <w:sz w:val="28"/>
          <w:szCs w:val="28"/>
        </w:rPr>
      </w:pPr>
      <w:r w:rsidRPr="003A1750">
        <w:rPr>
          <w:rFonts w:cstheme="minorHAnsi"/>
          <w:sz w:val="28"/>
          <w:szCs w:val="28"/>
        </w:rPr>
        <w:t>_____________________________________</w:t>
      </w:r>
      <w:r w:rsidR="003A1750" w:rsidRPr="003A1750">
        <w:rPr>
          <w:rFonts w:cstheme="minorHAnsi"/>
          <w:sz w:val="28"/>
          <w:szCs w:val="28"/>
        </w:rPr>
        <w:t>___________</w:t>
      </w:r>
    </w:p>
    <w:p w14:paraId="2A63BD06" w14:textId="77777777" w:rsidR="00881BC0" w:rsidRPr="003A1750" w:rsidRDefault="00881BC0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Name, Vorname</w:t>
      </w:r>
    </w:p>
    <w:p w14:paraId="4F5761AD" w14:textId="77777777" w:rsidR="00881BC0" w:rsidRPr="003A1750" w:rsidRDefault="00881BC0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_________________________</w:t>
      </w:r>
      <w:r w:rsidR="009F2D71" w:rsidRPr="003A1750">
        <w:rPr>
          <w:rFonts w:cstheme="minorHAnsi"/>
          <w:sz w:val="24"/>
          <w:szCs w:val="24"/>
        </w:rPr>
        <w:t>_______________________________</w:t>
      </w:r>
    </w:p>
    <w:p w14:paraId="664B0329" w14:textId="77777777" w:rsidR="00881BC0" w:rsidRPr="003A1750" w:rsidRDefault="00881BC0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Straße, Hausnummer</w:t>
      </w:r>
    </w:p>
    <w:p w14:paraId="66C52983" w14:textId="77777777" w:rsidR="00881BC0" w:rsidRPr="003A1750" w:rsidRDefault="009F2D71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________________________________________________________</w:t>
      </w:r>
    </w:p>
    <w:p w14:paraId="34D67CD4" w14:textId="77777777" w:rsidR="00881BC0" w:rsidRPr="003A1750" w:rsidRDefault="00881BC0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Postleitzahl, Ort</w:t>
      </w:r>
    </w:p>
    <w:p w14:paraId="237F9C9F" w14:textId="77777777" w:rsidR="009F2D71" w:rsidRPr="003A1750" w:rsidRDefault="009F2D71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________________________________________________________</w:t>
      </w:r>
    </w:p>
    <w:p w14:paraId="71A83DCD" w14:textId="77777777" w:rsidR="009F2D71" w:rsidRPr="003A1750" w:rsidRDefault="009F2D71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Telefonnummer</w:t>
      </w:r>
    </w:p>
    <w:p w14:paraId="5E57CA98" w14:textId="77777777" w:rsidR="009F2D71" w:rsidRPr="003A1750" w:rsidRDefault="009F2D71" w:rsidP="009F2D71">
      <w:pPr>
        <w:spacing w:after="0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________________________________________________________</w:t>
      </w:r>
    </w:p>
    <w:p w14:paraId="6904236D" w14:textId="77777777" w:rsidR="009F2D71" w:rsidRPr="003A1750" w:rsidRDefault="009F2D71" w:rsidP="009F2D71">
      <w:pPr>
        <w:spacing w:after="0" w:line="259" w:lineRule="auto"/>
        <w:rPr>
          <w:rFonts w:cstheme="minorHAnsi"/>
          <w:sz w:val="24"/>
          <w:szCs w:val="24"/>
        </w:rPr>
      </w:pPr>
      <w:r w:rsidRPr="003A1750">
        <w:rPr>
          <w:rFonts w:cstheme="minorHAnsi"/>
          <w:sz w:val="24"/>
          <w:szCs w:val="24"/>
        </w:rPr>
        <w:t>E-Mailadresse</w:t>
      </w:r>
    </w:p>
    <w:p w14:paraId="5ECFF040" w14:textId="77777777" w:rsidR="009F2D71" w:rsidRDefault="009F2D71" w:rsidP="009F2D71">
      <w:pPr>
        <w:spacing w:after="0" w:line="259" w:lineRule="auto"/>
      </w:pPr>
    </w:p>
    <w:p w14:paraId="6A40B76A" w14:textId="2739D5FD" w:rsidR="009F2D71" w:rsidRPr="003A1750" w:rsidRDefault="009F2D71" w:rsidP="009F2D71">
      <w:pPr>
        <w:spacing w:after="0" w:line="259" w:lineRule="auto"/>
      </w:pPr>
      <w:r>
        <w:t xml:space="preserve">Bitte senden Sie das ausgefüllte und unterschriebene Anmeldeformular an die Dozentin </w:t>
      </w:r>
      <w:r w:rsidR="009C450E">
        <w:t xml:space="preserve">Lydia Kieven: </w:t>
      </w:r>
      <w:r w:rsidR="009C450E" w:rsidRPr="003A1750">
        <w:t>lydia.kievengmail.com</w:t>
      </w:r>
    </w:p>
    <w:p w14:paraId="4FC95A7D" w14:textId="77777777" w:rsidR="009F2D71" w:rsidRDefault="009F2D71" w:rsidP="009F2D71">
      <w:pPr>
        <w:spacing w:after="0" w:line="259" w:lineRule="auto"/>
      </w:pPr>
    </w:p>
    <w:p w14:paraId="7AA14659" w14:textId="77777777" w:rsidR="009F2D71" w:rsidRDefault="009F2D71" w:rsidP="009F2D71">
      <w:pPr>
        <w:spacing w:after="0" w:line="259" w:lineRule="auto"/>
      </w:pPr>
      <w:r>
        <w:t>Bitte überweisen Sie die Kursgebühr an:</w:t>
      </w:r>
    </w:p>
    <w:p w14:paraId="2B9A5F88" w14:textId="0AB6687A" w:rsidR="009C450E" w:rsidRPr="003A1750" w:rsidRDefault="009C450E" w:rsidP="009F2D71">
      <w:pPr>
        <w:spacing w:after="0" w:line="259" w:lineRule="auto"/>
      </w:pPr>
      <w:r w:rsidRPr="003A1750">
        <w:t xml:space="preserve">Lydia Kieven </w:t>
      </w:r>
    </w:p>
    <w:p w14:paraId="309978A7" w14:textId="77777777" w:rsidR="009C450E" w:rsidRPr="003A1750" w:rsidRDefault="009C450E" w:rsidP="009F2D71">
      <w:pPr>
        <w:spacing w:after="0" w:line="259" w:lineRule="auto"/>
      </w:pPr>
      <w:r w:rsidRPr="003A1750">
        <w:t xml:space="preserve">IBAN: DE63 37010050 0182458507 </w:t>
      </w:r>
    </w:p>
    <w:p w14:paraId="4D2F9D28" w14:textId="7A1FCA1B" w:rsidR="009F2D71" w:rsidRPr="009C450E" w:rsidRDefault="009C450E" w:rsidP="009F2D71">
      <w:pPr>
        <w:spacing w:after="0" w:line="259" w:lineRule="auto"/>
      </w:pPr>
      <w:r w:rsidRPr="003A1750">
        <w:t>Postbank Köln</w:t>
      </w:r>
    </w:p>
    <w:p w14:paraId="36ACF574" w14:textId="77777777" w:rsidR="009F2D71" w:rsidRPr="009C450E" w:rsidRDefault="009F2D71" w:rsidP="009F2D71">
      <w:pPr>
        <w:spacing w:after="0" w:line="259" w:lineRule="auto"/>
      </w:pPr>
    </w:p>
    <w:p w14:paraId="24512887" w14:textId="77777777" w:rsidR="009F2D71" w:rsidRDefault="009F2D71" w:rsidP="009F2D71">
      <w:pPr>
        <w:spacing w:after="0" w:line="259" w:lineRule="auto"/>
      </w:pPr>
      <w:r>
        <w:t>Die Bestätigung Ihrer Anmeldung und den Zoom-Zugangscode erhalten Sie nach Eingang der Kursgebühr per Email.</w:t>
      </w:r>
    </w:p>
    <w:p w14:paraId="31D4E15E" w14:textId="4374CAEC" w:rsidR="006E3DE7" w:rsidRDefault="006E3DE7" w:rsidP="009F2D71">
      <w:pPr>
        <w:spacing w:after="0" w:line="259" w:lineRule="auto"/>
      </w:pPr>
    </w:p>
    <w:p w14:paraId="20D0D0CD" w14:textId="77777777" w:rsidR="009F2D71" w:rsidRDefault="009F2D71" w:rsidP="009F2D71">
      <w:pPr>
        <w:spacing w:after="0" w:line="259" w:lineRule="auto"/>
      </w:pPr>
    </w:p>
    <w:p w14:paraId="05E6FD27" w14:textId="77777777" w:rsidR="00170F5B" w:rsidRDefault="009F2D71" w:rsidP="00A44656">
      <w:pPr>
        <w:spacing w:after="0" w:line="259" w:lineRule="auto"/>
      </w:pPr>
      <w:r>
        <w:t>Datum</w:t>
      </w:r>
      <w:r>
        <w:tab/>
      </w:r>
      <w:r>
        <w:tab/>
        <w:t>Unterschrift</w:t>
      </w:r>
    </w:p>
    <w:sectPr w:rsidR="00170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C0"/>
    <w:rsid w:val="0003600E"/>
    <w:rsid w:val="00170F5B"/>
    <w:rsid w:val="002A5D62"/>
    <w:rsid w:val="003A1750"/>
    <w:rsid w:val="005D352B"/>
    <w:rsid w:val="00601FF1"/>
    <w:rsid w:val="006E3DE7"/>
    <w:rsid w:val="00700A45"/>
    <w:rsid w:val="007605EE"/>
    <w:rsid w:val="00762151"/>
    <w:rsid w:val="008807D6"/>
    <w:rsid w:val="00881BC0"/>
    <w:rsid w:val="00942DA8"/>
    <w:rsid w:val="009A01EB"/>
    <w:rsid w:val="009C450E"/>
    <w:rsid w:val="009F2D71"/>
    <w:rsid w:val="00A44656"/>
    <w:rsid w:val="00A60F84"/>
    <w:rsid w:val="00AB0034"/>
    <w:rsid w:val="00C22177"/>
    <w:rsid w:val="00E0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1573"/>
  <w15:docId w15:val="{D9E84942-B3E6-7143-9D75-317F3915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1B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Annegret Nitzling</dc:creator>
  <cp:lastModifiedBy>r.goepel</cp:lastModifiedBy>
  <cp:revision>2</cp:revision>
  <dcterms:created xsi:type="dcterms:W3CDTF">2026-01-20T10:32:00Z</dcterms:created>
  <dcterms:modified xsi:type="dcterms:W3CDTF">2026-01-20T10:32:00Z</dcterms:modified>
</cp:coreProperties>
</file>